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BE467" w14:textId="7E95AB16" w:rsidR="00AA228C" w:rsidRPr="00CF6C0B" w:rsidRDefault="00EC741F" w:rsidP="3E2B8401">
      <w:pPr>
        <w:tabs>
          <w:tab w:val="center" w:pos="4873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822F0" wp14:editId="67F810D8">
                <wp:simplePos x="0" y="0"/>
                <wp:positionH relativeFrom="column">
                  <wp:posOffset>-7707</wp:posOffset>
                </wp:positionH>
                <wp:positionV relativeFrom="paragraph">
                  <wp:posOffset>154111</wp:posOffset>
                </wp:positionV>
                <wp:extent cx="801385" cy="801385"/>
                <wp:effectExtent l="0" t="0" r="0" b="0"/>
                <wp:wrapNone/>
                <wp:docPr id="199274389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85" cy="801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F4AAE" w14:textId="58F148BE" w:rsidR="00EC741F" w:rsidRPr="00EC741F" w:rsidRDefault="00EC741F">
                            <w:r w:rsidRPr="00EC741F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807B9D" wp14:editId="6EA2A97A">
                                  <wp:extent cx="588273" cy="656977"/>
                                  <wp:effectExtent l="0" t="0" r="2540" b="0"/>
                                  <wp:docPr id="624360794" name="図 6243607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2227579" name="図 1382227579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6631" cy="6886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822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pt;margin-top:12.15pt;width:63.1pt;height:6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" filled="f" stroked="f" strokeweight=".5pt">
                <v:textbox>
                  <w:txbxContent>
                    <w:p w14:paraId="4D3F4AAE" w14:textId="58F148BE" w:rsidR="00EC741F" w:rsidRPr="00EC741F" w:rsidRDefault="00EC741F">
                      <w:r w:rsidRPr="00EC741F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807B9D" wp14:editId="6EA2A97A">
                            <wp:extent cx="588273" cy="656977"/>
                            <wp:effectExtent l="0" t="0" r="2540" b="0"/>
                            <wp:docPr id="624360794" name="図 6243607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82227579" name="図 1382227579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6631" cy="6886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6C0B">
        <w:rPr>
          <w:sz w:val="32"/>
          <w:szCs w:val="32"/>
        </w:rPr>
        <w:tab/>
      </w:r>
      <w:r w:rsidR="00A01CEF" w:rsidRPr="66574CC8">
        <w:rPr>
          <w:sz w:val="32"/>
          <w:szCs w:val="32"/>
        </w:rPr>
        <w:t xml:space="preserve">                         小児がん患者、経験者ご家族の交流会</w:t>
      </w:r>
    </w:p>
    <w:p w14:paraId="214D82A7" w14:textId="7C9F192C" w:rsidR="00A01CEF" w:rsidRPr="00CF6C0B" w:rsidRDefault="00A01CEF" w:rsidP="00CF6C0B">
      <w:pPr>
        <w:jc w:val="center"/>
        <w:rPr>
          <w:sz w:val="52"/>
          <w:szCs w:val="52"/>
        </w:rPr>
      </w:pPr>
      <w:r w:rsidRPr="00CF6C0B">
        <w:rPr>
          <w:rFonts w:hint="eastAsia"/>
          <w:sz w:val="52"/>
          <w:szCs w:val="52"/>
        </w:rPr>
        <w:t>ピアサポートカフェのご案内</w:t>
      </w:r>
    </w:p>
    <w:p w14:paraId="095B67E3" w14:textId="02DDCF28" w:rsidR="00A01CEF" w:rsidRPr="00AE021A" w:rsidRDefault="00A01CEF">
      <w:pPr>
        <w:rPr>
          <w:sz w:val="24"/>
          <w:szCs w:val="24"/>
        </w:rPr>
      </w:pPr>
    </w:p>
    <w:p w14:paraId="18D175D4" w14:textId="64153420" w:rsidR="00A01CEF" w:rsidRDefault="00A01CEF" w:rsidP="00CF6C0B">
      <w:pPr>
        <w:jc w:val="right"/>
      </w:pPr>
      <w:r>
        <w:rPr>
          <w:rFonts w:hint="eastAsia"/>
        </w:rPr>
        <w:t>公益財団法人がんの子どもを守る会</w:t>
      </w:r>
    </w:p>
    <w:p w14:paraId="1945B26E" w14:textId="31CCEC26" w:rsidR="00A01CEF" w:rsidRDefault="00A01CEF" w:rsidP="00CF6C0B">
      <w:pPr>
        <w:jc w:val="right"/>
      </w:pPr>
      <w:r>
        <w:rPr>
          <w:rFonts w:hint="eastAsia"/>
        </w:rPr>
        <w:t>高知支部・代表幹事　浅岡　修世</w:t>
      </w:r>
    </w:p>
    <w:p w14:paraId="2874A453" w14:textId="77777777" w:rsidR="00A01CEF" w:rsidRPr="00B8194F" w:rsidRDefault="00A01CEF"/>
    <w:p w14:paraId="53AC7ECE" w14:textId="32FC3B0A" w:rsidR="00BF4C8B" w:rsidRDefault="66574CC8">
      <w:r>
        <w:t xml:space="preserve">　下記のとおり、小児がん患者、経験者ご家族交流会「ピアサポートカフェ」を開催いたします。</w:t>
      </w:r>
    </w:p>
    <w:p w14:paraId="19572BBB" w14:textId="3A9BEB9A" w:rsidR="00BB3227" w:rsidRDefault="00A01CEF">
      <w:r>
        <w:rPr>
          <w:rFonts w:hint="eastAsia"/>
        </w:rPr>
        <w:t xml:space="preserve">　小児がん</w:t>
      </w:r>
      <w:r w:rsidR="002B1FA0">
        <w:rPr>
          <w:rFonts w:hint="eastAsia"/>
        </w:rPr>
        <w:t>の</w:t>
      </w:r>
      <w:r w:rsidR="00800F82">
        <w:rPr>
          <w:rFonts w:hint="eastAsia"/>
        </w:rPr>
        <w:t>お子さまの</w:t>
      </w:r>
      <w:r>
        <w:rPr>
          <w:rFonts w:hint="eastAsia"/>
        </w:rPr>
        <w:t>治療中・治療後の不安</w:t>
      </w:r>
      <w:r w:rsidR="00800F82">
        <w:rPr>
          <w:rFonts w:hint="eastAsia"/>
        </w:rPr>
        <w:t>や悩み</w:t>
      </w:r>
      <w:r w:rsidR="00BB3227">
        <w:rPr>
          <w:rFonts w:hint="eastAsia"/>
        </w:rPr>
        <w:t>、体験談</w:t>
      </w:r>
      <w:r w:rsidR="003B1BF3">
        <w:rPr>
          <w:rFonts w:hint="eastAsia"/>
        </w:rPr>
        <w:t>など</w:t>
      </w:r>
      <w:r w:rsidR="00800F82">
        <w:rPr>
          <w:rFonts w:hint="eastAsia"/>
        </w:rPr>
        <w:t>を同じ仲間とともにおしゃべりしませんか？</w:t>
      </w:r>
      <w:r w:rsidR="007B1A81">
        <w:t xml:space="preserve"> </w:t>
      </w:r>
    </w:p>
    <w:p w14:paraId="676D79DB" w14:textId="6D6FEA95" w:rsidR="00BF4C8B" w:rsidRDefault="00BF4C8B" w:rsidP="00AE021A">
      <w:pPr>
        <w:ind w:firstLineChars="100" w:firstLine="210"/>
      </w:pPr>
      <w:r>
        <w:rPr>
          <w:rFonts w:hint="eastAsia"/>
        </w:rPr>
        <w:t>※当日、医師の参加はございませんが、当会ソーシャルワーカーが同席させていただきます。</w:t>
      </w:r>
    </w:p>
    <w:p w14:paraId="5FB13D35" w14:textId="77777777" w:rsidR="00BF4C8B" w:rsidRDefault="00BF4C8B"/>
    <w:p w14:paraId="09F46BBC" w14:textId="3E1C51F6" w:rsidR="00BF4C8B" w:rsidRDefault="66574CC8">
      <w:r>
        <w:t>日時　　　　　２０２</w:t>
      </w:r>
      <w:r w:rsidR="00EC319A">
        <w:rPr>
          <w:rFonts w:hint="eastAsia"/>
        </w:rPr>
        <w:t>５</w:t>
      </w:r>
      <w:r>
        <w:t>年８月２</w:t>
      </w:r>
      <w:r w:rsidR="00EC319A">
        <w:rPr>
          <w:rFonts w:hint="eastAsia"/>
        </w:rPr>
        <w:t>３</w:t>
      </w:r>
      <w:r>
        <w:t>日（</w:t>
      </w:r>
      <w:r w:rsidR="00EC319A">
        <w:rPr>
          <w:rFonts w:hint="eastAsia"/>
        </w:rPr>
        <w:t>土</w:t>
      </w:r>
      <w:r>
        <w:t>）１３：３０～１５：００</w:t>
      </w:r>
    </w:p>
    <w:p w14:paraId="5F160169" w14:textId="61027021" w:rsidR="00A94C35" w:rsidRDefault="66574CC8">
      <w:r>
        <w:t>集合時間　　　１３：１５（１Fロビーにて受付後会場にご案内させて頂きます。）</w:t>
      </w:r>
    </w:p>
    <w:p w14:paraId="5DC3E77E" w14:textId="59791E52" w:rsidR="00A94C35" w:rsidRDefault="66574CC8">
      <w:r>
        <w:t>場所　　　　　高知医療センター・会議室（高知市池）</w:t>
      </w:r>
    </w:p>
    <w:p w14:paraId="5558F3F0" w14:textId="630BDFC6" w:rsidR="00A94C35" w:rsidRDefault="66574CC8">
      <w:r>
        <w:t>参加費　　　 　無料</w:t>
      </w:r>
    </w:p>
    <w:p w14:paraId="2496A782" w14:textId="3611E89B" w:rsidR="00A94C35" w:rsidRDefault="66574CC8">
      <w:r>
        <w:t>参加対象者　　小児がん患者、経験者ご家族</w:t>
      </w:r>
    </w:p>
    <w:p w14:paraId="405DC5C3" w14:textId="77777777" w:rsidR="00AE021A" w:rsidRDefault="00AE021A"/>
    <w:p w14:paraId="11EB90D3" w14:textId="77777777" w:rsidR="00AE021A" w:rsidRDefault="66574CC8">
      <w:r>
        <w:t xml:space="preserve">申し込み方法　 　</w:t>
      </w:r>
      <w:r w:rsidR="00AE021A">
        <w:rPr>
          <w:rFonts w:hint="eastAsia"/>
        </w:rPr>
        <w:t>左記</w:t>
      </w:r>
      <w:r w:rsidR="003B105C">
        <w:rPr>
          <w:rFonts w:hint="eastAsia"/>
        </w:rPr>
        <w:t>QRコードの申し込みフォーム</w:t>
      </w:r>
      <w:r w:rsidR="00AE021A">
        <w:rPr>
          <w:rFonts w:hint="eastAsia"/>
        </w:rPr>
        <w:t>からお申し込みください。</w:t>
      </w:r>
    </w:p>
    <w:p w14:paraId="52DCA456" w14:textId="0A208648" w:rsidR="00AE021A" w:rsidRDefault="00403CE0">
      <w:r>
        <w:rPr>
          <w:noProof/>
        </w:rPr>
        <w:drawing>
          <wp:anchor distT="0" distB="0" distL="114300" distR="114300" simplePos="0" relativeHeight="251660288" behindDoc="0" locked="0" layoutInCell="1" allowOverlap="1" wp14:anchorId="3F0D2F57" wp14:editId="3B843DD8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1066800" cy="1066800"/>
            <wp:effectExtent l="0" t="0" r="0" b="0"/>
            <wp:wrapNone/>
            <wp:docPr id="66379010" name="図 2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9010" name="図 2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789228" w14:textId="28121852" w:rsidR="00AE021A" w:rsidRDefault="00AE021A" w:rsidP="00AE021A">
      <w:pPr>
        <w:ind w:firstLineChars="850" w:firstLine="1785"/>
      </w:pPr>
      <w:r>
        <w:rPr>
          <w:rFonts w:hint="eastAsia"/>
        </w:rPr>
        <w:t>読み込めない方は</w:t>
      </w:r>
      <w:r w:rsidR="003B105C">
        <w:rPr>
          <w:rFonts w:hint="eastAsia"/>
        </w:rPr>
        <w:t>メール：</w:t>
      </w:r>
      <w:r w:rsidR="003B105C" w:rsidRPr="00E544F9">
        <w:rPr>
          <w:rFonts w:hint="eastAsia"/>
        </w:rPr>
        <w:t>n</w:t>
      </w:r>
      <w:r w:rsidR="003B105C" w:rsidRPr="00E544F9">
        <w:t>ozomi@ccaj-found.or.jp、</w:t>
      </w:r>
      <w:r w:rsidR="003B105C">
        <w:rPr>
          <w:rFonts w:hint="eastAsia"/>
        </w:rPr>
        <w:t xml:space="preserve"> FAX：06₋6263₋2229にて</w:t>
      </w:r>
    </w:p>
    <w:p w14:paraId="08873C19" w14:textId="22BF5B62" w:rsidR="00A94C35" w:rsidRDefault="002B1FA0" w:rsidP="00403CE0">
      <w:pPr>
        <w:ind w:leftChars="850" w:left="1785"/>
      </w:pPr>
      <w:r>
        <w:rPr>
          <w:rFonts w:hint="eastAsia"/>
        </w:rPr>
        <w:t>『8月2</w:t>
      </w:r>
      <w:r w:rsidR="00C7543A">
        <w:rPr>
          <w:rFonts w:hint="eastAsia"/>
        </w:rPr>
        <w:t>３</w:t>
      </w:r>
      <w:r>
        <w:rPr>
          <w:rFonts w:hint="eastAsia"/>
        </w:rPr>
        <w:t>日高知支部交流会』と明記し、</w:t>
      </w:r>
      <w:r w:rsidR="003B105C">
        <w:rPr>
          <w:rFonts w:hint="eastAsia"/>
        </w:rPr>
        <w:t>お名前、住所、</w:t>
      </w:r>
      <w:r w:rsidR="00667EAD">
        <w:rPr>
          <w:rFonts w:hint="eastAsia"/>
        </w:rPr>
        <w:t>電話番号</w:t>
      </w:r>
      <w:r w:rsidR="00403CE0">
        <w:rPr>
          <w:rFonts w:hint="eastAsia"/>
        </w:rPr>
        <w:t>、交流会でお話したいこと</w:t>
      </w:r>
      <w:r>
        <w:rPr>
          <w:rFonts w:hint="eastAsia"/>
        </w:rPr>
        <w:t>をご連絡</w:t>
      </w:r>
      <w:r w:rsidR="003B105C">
        <w:rPr>
          <w:rFonts w:hint="eastAsia"/>
        </w:rPr>
        <w:t>くだ</w:t>
      </w:r>
      <w:r w:rsidR="00AE021A">
        <w:rPr>
          <w:rFonts w:hint="eastAsia"/>
        </w:rPr>
        <w:t>さい。</w:t>
      </w:r>
      <w:r w:rsidR="00AE021A">
        <w:t xml:space="preserve"> </w:t>
      </w:r>
    </w:p>
    <w:p w14:paraId="61ED6BBD" w14:textId="77777777" w:rsidR="00AE021A" w:rsidRDefault="00AE021A" w:rsidP="00AE021A">
      <w:pPr>
        <w:ind w:firstLineChars="800" w:firstLine="1680"/>
      </w:pPr>
    </w:p>
    <w:p w14:paraId="1785C1FE" w14:textId="77777777" w:rsidR="00AE021A" w:rsidRDefault="00AE021A"/>
    <w:p w14:paraId="2C84FC83" w14:textId="4277CDCE" w:rsidR="00A94C35" w:rsidRDefault="66574CC8">
      <w:r>
        <w:t xml:space="preserve">申込締切　　　</w:t>
      </w:r>
      <w:r w:rsidR="004863D1">
        <w:rPr>
          <w:rFonts w:hint="eastAsia"/>
        </w:rPr>
        <w:t>２０２</w:t>
      </w:r>
      <w:r w:rsidR="00C7543A">
        <w:rPr>
          <w:rFonts w:hint="eastAsia"/>
        </w:rPr>
        <w:t>５</w:t>
      </w:r>
      <w:r>
        <w:t>年8月2</w:t>
      </w:r>
      <w:r w:rsidR="00141710">
        <w:rPr>
          <w:rFonts w:hint="eastAsia"/>
        </w:rPr>
        <w:t>０</w:t>
      </w:r>
      <w:r>
        <w:t>日（</w:t>
      </w:r>
      <w:r w:rsidR="00141710">
        <w:rPr>
          <w:rFonts w:hint="eastAsia"/>
        </w:rPr>
        <w:t>水</w:t>
      </w:r>
      <w:r>
        <w:t>）</w:t>
      </w:r>
    </w:p>
    <w:p w14:paraId="07CE6121" w14:textId="77777777" w:rsidR="00A94C35" w:rsidRPr="00141710" w:rsidRDefault="00A94C35"/>
    <w:p w14:paraId="29343572" w14:textId="2696CC0D" w:rsidR="00A94C35" w:rsidRDefault="00BA6354">
      <w:r>
        <w:rPr>
          <w:rFonts w:hint="eastAsia"/>
        </w:rPr>
        <w:t>※当日はマスク</w:t>
      </w:r>
      <w:r w:rsidR="003B105C">
        <w:rPr>
          <w:rFonts w:hint="eastAsia"/>
        </w:rPr>
        <w:t>の</w:t>
      </w:r>
      <w:r>
        <w:rPr>
          <w:rFonts w:hint="eastAsia"/>
        </w:rPr>
        <w:t>着用</w:t>
      </w:r>
      <w:r w:rsidR="003B105C">
        <w:rPr>
          <w:rFonts w:hint="eastAsia"/>
        </w:rPr>
        <w:t>をお</w:t>
      </w:r>
      <w:r>
        <w:rPr>
          <w:rFonts w:hint="eastAsia"/>
        </w:rPr>
        <w:t>願い</w:t>
      </w:r>
      <w:r w:rsidR="003B105C">
        <w:rPr>
          <w:rFonts w:hint="eastAsia"/>
        </w:rPr>
        <w:t>いたし</w:t>
      </w:r>
      <w:r>
        <w:rPr>
          <w:rFonts w:hint="eastAsia"/>
        </w:rPr>
        <w:t>ます</w:t>
      </w:r>
      <w:r w:rsidR="00AE021A">
        <w:rPr>
          <w:rFonts w:hint="eastAsia"/>
        </w:rPr>
        <w:t>。</w:t>
      </w:r>
      <w:r>
        <w:rPr>
          <w:rFonts w:hint="eastAsia"/>
        </w:rPr>
        <w:t>また体調に不安のある方の参加はご遠慮願います。</w:t>
      </w:r>
    </w:p>
    <w:p w14:paraId="17E3BE04" w14:textId="77777777" w:rsidR="00BA6354" w:rsidRDefault="00BA6354"/>
    <w:p w14:paraId="113CB3A8" w14:textId="77777777" w:rsidR="00403CE0" w:rsidRDefault="00403CE0"/>
    <w:p w14:paraId="7E81C5EB" w14:textId="77777777" w:rsidR="00403CE0" w:rsidRDefault="00403CE0"/>
    <w:p w14:paraId="0E71D100" w14:textId="40D26564" w:rsidR="00BA6354" w:rsidRPr="00B8194F" w:rsidRDefault="66574CC8" w:rsidP="66574CC8">
      <w:pPr>
        <w:rPr>
          <w:rFonts w:eastAsiaTheme="minorHAnsi"/>
        </w:rPr>
      </w:pPr>
      <w:r w:rsidRPr="00B8194F">
        <w:rPr>
          <w:rFonts w:eastAsiaTheme="minorHAnsi"/>
        </w:rPr>
        <w:t>【問い合わせ】　公益財団法人がんの子どもを守る会</w:t>
      </w:r>
      <w:r w:rsidR="009D712C">
        <w:rPr>
          <w:rFonts w:eastAsiaTheme="minorHAnsi" w:hint="eastAsia"/>
        </w:rPr>
        <w:t xml:space="preserve"> </w:t>
      </w:r>
      <w:r w:rsidRPr="00B8194F">
        <w:rPr>
          <w:rFonts w:eastAsiaTheme="minorHAnsi"/>
        </w:rPr>
        <w:t>大阪事務所ソーシャルワーカー</w:t>
      </w:r>
    </w:p>
    <w:p w14:paraId="79C9D0C7" w14:textId="0292C8F3" w:rsidR="00BA6354" w:rsidRPr="00B8194F" w:rsidRDefault="66574CC8" w:rsidP="00AE021A">
      <w:pPr>
        <w:rPr>
          <w:rFonts w:eastAsiaTheme="minorHAnsi" w:cs="ＭＳ 明朝"/>
        </w:rPr>
      </w:pPr>
      <w:r w:rsidRPr="00B8194F">
        <w:rPr>
          <w:rFonts w:eastAsiaTheme="minorHAnsi"/>
        </w:rPr>
        <w:t xml:space="preserve">　　　　　　　　℡</w:t>
      </w:r>
      <w:r w:rsidR="003B105C">
        <w:rPr>
          <w:rFonts w:eastAsiaTheme="minorHAnsi" w:hint="eastAsia"/>
        </w:rPr>
        <w:t>：</w:t>
      </w:r>
      <w:r w:rsidR="00B8194F">
        <w:rPr>
          <w:rFonts w:eastAsiaTheme="minorHAnsi" w:hint="eastAsia"/>
        </w:rPr>
        <w:t>06₋6263₋2666</w:t>
      </w:r>
      <w:r w:rsidR="003B105C">
        <w:rPr>
          <w:rFonts w:eastAsiaTheme="minorHAnsi" w:hint="eastAsia"/>
        </w:rPr>
        <w:t xml:space="preserve">　E</w:t>
      </w:r>
      <w:r w:rsidR="003B105C">
        <w:rPr>
          <w:rFonts w:eastAsiaTheme="minorHAnsi"/>
        </w:rPr>
        <w:t>-mail</w:t>
      </w:r>
      <w:r w:rsidR="003B105C">
        <w:rPr>
          <w:rFonts w:eastAsiaTheme="minorHAnsi" w:hint="eastAsia"/>
        </w:rPr>
        <w:t>：n</w:t>
      </w:r>
      <w:r w:rsidR="003B105C">
        <w:rPr>
          <w:rFonts w:eastAsiaTheme="minorHAnsi"/>
        </w:rPr>
        <w:t>ozomi@ccaj-found.or.jp</w:t>
      </w:r>
    </w:p>
    <w:p w14:paraId="5E14E5A0" w14:textId="780BBE25" w:rsidR="00800F82" w:rsidRPr="00B8194F" w:rsidRDefault="66574CC8">
      <w:pPr>
        <w:rPr>
          <w:rFonts w:eastAsiaTheme="minorHAnsi"/>
        </w:rPr>
      </w:pPr>
      <w:r w:rsidRPr="00B8194F">
        <w:rPr>
          <w:rFonts w:eastAsiaTheme="minorHAnsi" w:cs="ＭＳ 明朝"/>
        </w:rPr>
        <w:t>【当日連絡先】　℡</w:t>
      </w:r>
      <w:r w:rsidR="003B105C">
        <w:rPr>
          <w:rFonts w:eastAsiaTheme="minorHAnsi" w:cs="ＭＳ 明朝" w:hint="eastAsia"/>
        </w:rPr>
        <w:t>：</w:t>
      </w:r>
      <w:r w:rsidRPr="00B8194F">
        <w:rPr>
          <w:rFonts w:eastAsiaTheme="minorHAnsi" w:cs="ＭＳ 明朝"/>
        </w:rPr>
        <w:t>090-1000-5077（高知支部浅岡）</w:t>
      </w:r>
    </w:p>
    <w:sectPr w:rsidR="00800F82" w:rsidRPr="00B8194F" w:rsidSect="00A01C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67B2D" w14:textId="77777777" w:rsidR="00CF543B" w:rsidRDefault="00CF543B" w:rsidP="00EC741F">
      <w:r>
        <w:separator/>
      </w:r>
    </w:p>
  </w:endnote>
  <w:endnote w:type="continuationSeparator" w:id="0">
    <w:p w14:paraId="7903B36A" w14:textId="77777777" w:rsidR="00CF543B" w:rsidRDefault="00CF543B" w:rsidP="00EC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F42D8" w14:textId="77777777" w:rsidR="00CF543B" w:rsidRDefault="00CF543B" w:rsidP="00EC741F">
      <w:r>
        <w:separator/>
      </w:r>
    </w:p>
  </w:footnote>
  <w:footnote w:type="continuationSeparator" w:id="0">
    <w:p w14:paraId="4891B221" w14:textId="77777777" w:rsidR="00CF543B" w:rsidRDefault="00CF543B" w:rsidP="00EC7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EF"/>
    <w:rsid w:val="00141710"/>
    <w:rsid w:val="002B1FA0"/>
    <w:rsid w:val="00367869"/>
    <w:rsid w:val="003B105C"/>
    <w:rsid w:val="003B1BF3"/>
    <w:rsid w:val="00403CE0"/>
    <w:rsid w:val="004863D1"/>
    <w:rsid w:val="004F139A"/>
    <w:rsid w:val="00667EAD"/>
    <w:rsid w:val="007B1A81"/>
    <w:rsid w:val="007B7E93"/>
    <w:rsid w:val="00800F82"/>
    <w:rsid w:val="008B1C71"/>
    <w:rsid w:val="0096124A"/>
    <w:rsid w:val="009D712C"/>
    <w:rsid w:val="00A01CEF"/>
    <w:rsid w:val="00A94C35"/>
    <w:rsid w:val="00AA228C"/>
    <w:rsid w:val="00AE021A"/>
    <w:rsid w:val="00AE66BA"/>
    <w:rsid w:val="00B8194F"/>
    <w:rsid w:val="00BA6354"/>
    <w:rsid w:val="00BB3227"/>
    <w:rsid w:val="00BF4C8B"/>
    <w:rsid w:val="00C7543A"/>
    <w:rsid w:val="00CF543B"/>
    <w:rsid w:val="00CF6C0B"/>
    <w:rsid w:val="00E22E35"/>
    <w:rsid w:val="00E26337"/>
    <w:rsid w:val="00E544F9"/>
    <w:rsid w:val="00EC319A"/>
    <w:rsid w:val="00EC741F"/>
    <w:rsid w:val="00ED6D48"/>
    <w:rsid w:val="00F4620A"/>
    <w:rsid w:val="3E2B8401"/>
    <w:rsid w:val="6657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B727E"/>
  <w15:chartTrackingRefBased/>
  <w15:docId w15:val="{ABAA8E9E-5978-4213-BA02-83DCA11F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41F"/>
  </w:style>
  <w:style w:type="paragraph" w:styleId="a5">
    <w:name w:val="footer"/>
    <w:basedOn w:val="a"/>
    <w:link w:val="a6"/>
    <w:uiPriority w:val="99"/>
    <w:unhideWhenUsed/>
    <w:rsid w:val="00EC7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41F"/>
  </w:style>
  <w:style w:type="character" w:styleId="a7">
    <w:name w:val="Hyperlink"/>
    <w:basedOn w:val="a0"/>
    <w:uiPriority w:val="99"/>
    <w:unhideWhenUsed/>
    <w:rsid w:val="003B105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B1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浅岡 修世</dc:creator>
  <cp:keywords/>
  <dc:description/>
  <cp:lastModifiedBy>修世 浅岡</cp:lastModifiedBy>
  <cp:revision>2</cp:revision>
  <cp:lastPrinted>2023-05-22T05:41:00Z</cp:lastPrinted>
  <dcterms:created xsi:type="dcterms:W3CDTF">2025-07-05T00:55:00Z</dcterms:created>
  <dcterms:modified xsi:type="dcterms:W3CDTF">2025-07-05T00:55:00Z</dcterms:modified>
</cp:coreProperties>
</file>